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102407" w14:textId="77777777" w:rsidR="006E60D2" w:rsidRDefault="006E60D2" w:rsidP="006E60D2">
      <w:bookmarkStart w:id="0" w:name="_GoBack"/>
      <w:bookmarkEnd w:id="0"/>
    </w:p>
    <w:p w14:paraId="2742D452" w14:textId="29F49C17" w:rsidR="004B1A98" w:rsidRDefault="00673134" w:rsidP="006E60D2">
      <w:r>
        <w:t xml:space="preserve">3 </w:t>
      </w:r>
      <w:r w:rsidR="004048F9">
        <w:t>Career Notes</w:t>
      </w:r>
      <w:r w:rsidR="003E7303">
        <w:tab/>
      </w:r>
      <w:r w:rsidR="003E7303">
        <w:tab/>
      </w:r>
      <w:r w:rsidR="003E7303">
        <w:tab/>
      </w:r>
      <w:r w:rsidR="003E7303">
        <w:tab/>
      </w:r>
      <w:r w:rsidR="003E7303">
        <w:tab/>
      </w:r>
      <w:r w:rsidR="003E7303">
        <w:tab/>
      </w:r>
      <w:r w:rsidR="003E7303">
        <w:tab/>
      </w:r>
      <w:r w:rsidR="003E7303">
        <w:tab/>
      </w:r>
      <w:r w:rsidR="003E7303">
        <w:tab/>
      </w:r>
      <w:r w:rsidR="003E7303">
        <w:tab/>
      </w:r>
      <w:r w:rsidR="003E7303">
        <w:tab/>
      </w:r>
      <w:r w:rsidR="003E7303">
        <w:tab/>
      </w:r>
      <w:r>
        <w:tab/>
      </w:r>
      <w:r>
        <w:tab/>
      </w:r>
      <w:r w:rsidR="003E7303">
        <w:t xml:space="preserve">Name: </w:t>
      </w:r>
    </w:p>
    <w:tbl>
      <w:tblPr>
        <w:tblStyle w:val="TableGrid"/>
        <w:tblW w:w="0" w:type="auto"/>
        <w:tblInd w:w="900" w:type="dxa"/>
        <w:tblLook w:val="04A0" w:firstRow="1" w:lastRow="0" w:firstColumn="1" w:lastColumn="0" w:noHBand="0" w:noVBand="1"/>
      </w:tblPr>
      <w:tblGrid>
        <w:gridCol w:w="3429"/>
        <w:gridCol w:w="3429"/>
        <w:gridCol w:w="3429"/>
        <w:gridCol w:w="3429"/>
      </w:tblGrid>
      <w:tr w:rsidR="004B1A98" w:rsidRPr="0045151D" w14:paraId="4BED00B9" w14:textId="77777777" w:rsidTr="0045151D">
        <w:tc>
          <w:tcPr>
            <w:tcW w:w="3429" w:type="dxa"/>
            <w:shd w:val="clear" w:color="auto" w:fill="D6E3BC" w:themeFill="accent3" w:themeFillTint="66"/>
          </w:tcPr>
          <w:p w14:paraId="49D814F8" w14:textId="77777777" w:rsidR="004B1A98" w:rsidRPr="0045151D" w:rsidRDefault="004B1A98" w:rsidP="004B1A98">
            <w:pPr>
              <w:pStyle w:val="List2"/>
              <w:ind w:left="540" w:firstLine="0"/>
              <w:rPr>
                <w:rFonts w:asciiTheme="minorHAnsi" w:hAnsiTheme="minorHAnsi" w:cs="Arial"/>
                <w:b/>
                <w:color w:val="000000"/>
                <w:sz w:val="28"/>
                <w:szCs w:val="22"/>
              </w:rPr>
            </w:pPr>
          </w:p>
        </w:tc>
        <w:tc>
          <w:tcPr>
            <w:tcW w:w="3429" w:type="dxa"/>
            <w:shd w:val="clear" w:color="auto" w:fill="D6E3BC" w:themeFill="accent3" w:themeFillTint="66"/>
          </w:tcPr>
          <w:p w14:paraId="01A95D5E" w14:textId="77777777" w:rsidR="004B1A98" w:rsidRPr="0045151D" w:rsidRDefault="004048F9" w:rsidP="004B1A98">
            <w:pPr>
              <w:pStyle w:val="List2"/>
              <w:ind w:left="540" w:firstLine="0"/>
              <w:rPr>
                <w:rFonts w:asciiTheme="minorHAnsi" w:hAnsiTheme="minorHAnsi" w:cs="Arial"/>
                <w:b/>
                <w:color w:val="000000"/>
                <w:sz w:val="28"/>
                <w:szCs w:val="22"/>
              </w:rPr>
            </w:pPr>
            <w:r w:rsidRPr="0045151D">
              <w:rPr>
                <w:rFonts w:asciiTheme="minorHAnsi" w:hAnsiTheme="minorHAnsi" w:cs="Arial"/>
                <w:b/>
                <w:color w:val="000000"/>
                <w:sz w:val="28"/>
                <w:szCs w:val="22"/>
              </w:rPr>
              <w:t>Career #1</w:t>
            </w:r>
          </w:p>
        </w:tc>
        <w:tc>
          <w:tcPr>
            <w:tcW w:w="3429" w:type="dxa"/>
            <w:shd w:val="clear" w:color="auto" w:fill="D6E3BC" w:themeFill="accent3" w:themeFillTint="66"/>
          </w:tcPr>
          <w:p w14:paraId="596F8882" w14:textId="77777777" w:rsidR="004B1A98" w:rsidRPr="0045151D" w:rsidRDefault="004048F9" w:rsidP="004B1A98">
            <w:pPr>
              <w:pStyle w:val="List2"/>
              <w:ind w:left="540" w:firstLine="0"/>
              <w:rPr>
                <w:rFonts w:asciiTheme="minorHAnsi" w:hAnsiTheme="minorHAnsi" w:cs="Arial"/>
                <w:b/>
                <w:color w:val="000000"/>
                <w:sz w:val="28"/>
                <w:szCs w:val="22"/>
              </w:rPr>
            </w:pPr>
            <w:r w:rsidRPr="0045151D">
              <w:rPr>
                <w:rFonts w:asciiTheme="minorHAnsi" w:hAnsiTheme="minorHAnsi" w:cs="Arial"/>
                <w:b/>
                <w:color w:val="000000"/>
                <w:sz w:val="28"/>
                <w:szCs w:val="22"/>
              </w:rPr>
              <w:t>Career #2</w:t>
            </w:r>
          </w:p>
        </w:tc>
        <w:tc>
          <w:tcPr>
            <w:tcW w:w="3429" w:type="dxa"/>
            <w:shd w:val="clear" w:color="auto" w:fill="D6E3BC" w:themeFill="accent3" w:themeFillTint="66"/>
          </w:tcPr>
          <w:p w14:paraId="26D4C742" w14:textId="77777777" w:rsidR="004B1A98" w:rsidRPr="0045151D" w:rsidRDefault="004048F9" w:rsidP="004B1A98">
            <w:pPr>
              <w:pStyle w:val="List2"/>
              <w:ind w:left="540" w:firstLine="0"/>
              <w:rPr>
                <w:rFonts w:asciiTheme="minorHAnsi" w:hAnsiTheme="minorHAnsi" w:cs="Arial"/>
                <w:b/>
                <w:color w:val="000000"/>
                <w:sz w:val="28"/>
                <w:szCs w:val="22"/>
              </w:rPr>
            </w:pPr>
            <w:r w:rsidRPr="0045151D">
              <w:rPr>
                <w:rFonts w:asciiTheme="minorHAnsi" w:hAnsiTheme="minorHAnsi" w:cs="Arial"/>
                <w:b/>
                <w:color w:val="000000"/>
                <w:sz w:val="28"/>
                <w:szCs w:val="22"/>
              </w:rPr>
              <w:t>Career #3</w:t>
            </w:r>
          </w:p>
        </w:tc>
      </w:tr>
      <w:tr w:rsidR="004B1A98" w:rsidRPr="004B1A98" w14:paraId="3E306099" w14:textId="77777777" w:rsidTr="004B1A98">
        <w:tc>
          <w:tcPr>
            <w:tcW w:w="3429" w:type="dxa"/>
          </w:tcPr>
          <w:p w14:paraId="5E419990" w14:textId="77777777" w:rsidR="004B1A98" w:rsidRPr="004B1A98" w:rsidRDefault="004B1A98" w:rsidP="00782DBB">
            <w:pPr>
              <w:pStyle w:val="List2"/>
              <w:numPr>
                <w:ilvl w:val="0"/>
                <w:numId w:val="3"/>
              </w:num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B1A98">
              <w:rPr>
                <w:rFonts w:asciiTheme="minorHAnsi" w:hAnsiTheme="minorHAnsi" w:cs="Arial"/>
                <w:color w:val="000000"/>
                <w:sz w:val="22"/>
                <w:szCs w:val="22"/>
              </w:rPr>
              <w:t>What is the career?</w:t>
            </w:r>
          </w:p>
        </w:tc>
        <w:tc>
          <w:tcPr>
            <w:tcW w:w="3429" w:type="dxa"/>
          </w:tcPr>
          <w:p w14:paraId="15AD19C8" w14:textId="77777777" w:rsidR="004B1A98" w:rsidRPr="004B1A98" w:rsidRDefault="004B1A98" w:rsidP="004B1A98">
            <w:pPr>
              <w:pStyle w:val="List2"/>
              <w:ind w:left="54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3429" w:type="dxa"/>
          </w:tcPr>
          <w:p w14:paraId="2CC2D9C9" w14:textId="77777777" w:rsidR="004B1A98" w:rsidRPr="004B1A98" w:rsidRDefault="004B1A98" w:rsidP="004B1A98">
            <w:pPr>
              <w:pStyle w:val="List2"/>
              <w:ind w:left="54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3429" w:type="dxa"/>
          </w:tcPr>
          <w:p w14:paraId="4A29BC7A" w14:textId="77777777" w:rsidR="004B1A98" w:rsidRPr="004B1A98" w:rsidRDefault="004B1A98" w:rsidP="004B1A98">
            <w:pPr>
              <w:pStyle w:val="List2"/>
              <w:ind w:left="54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4B1A98" w:rsidRPr="004B1A98" w14:paraId="19AB9EC5" w14:textId="77777777" w:rsidTr="004B1A98">
        <w:tc>
          <w:tcPr>
            <w:tcW w:w="3429" w:type="dxa"/>
          </w:tcPr>
          <w:p w14:paraId="60F6A3F9" w14:textId="77777777" w:rsidR="004B1A98" w:rsidRPr="004B1A98" w:rsidRDefault="004B1A98" w:rsidP="00782DBB">
            <w:pPr>
              <w:pStyle w:val="List2"/>
              <w:numPr>
                <w:ilvl w:val="0"/>
                <w:numId w:val="3"/>
              </w:num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B1A98">
              <w:rPr>
                <w:rFonts w:asciiTheme="minorHAnsi" w:hAnsiTheme="minorHAnsi" w:cs="Arial"/>
                <w:color w:val="000000"/>
                <w:sz w:val="22"/>
                <w:szCs w:val="22"/>
              </w:rPr>
              <w:t>What does someone with this career do?</w:t>
            </w:r>
          </w:p>
        </w:tc>
        <w:tc>
          <w:tcPr>
            <w:tcW w:w="3429" w:type="dxa"/>
          </w:tcPr>
          <w:p w14:paraId="70FD71DA" w14:textId="77777777" w:rsidR="004B1A98" w:rsidRPr="004B1A98" w:rsidRDefault="004B1A98" w:rsidP="004B1A98">
            <w:pPr>
              <w:pStyle w:val="List2"/>
              <w:ind w:left="54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3429" w:type="dxa"/>
          </w:tcPr>
          <w:p w14:paraId="4605B5B3" w14:textId="77777777" w:rsidR="004B1A98" w:rsidRPr="004B1A98" w:rsidRDefault="004B1A98" w:rsidP="004B1A98">
            <w:pPr>
              <w:pStyle w:val="List2"/>
              <w:ind w:left="54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3429" w:type="dxa"/>
          </w:tcPr>
          <w:p w14:paraId="64187775" w14:textId="77777777" w:rsidR="004B1A98" w:rsidRPr="004B1A98" w:rsidRDefault="004B1A98" w:rsidP="004B1A98">
            <w:pPr>
              <w:pStyle w:val="List2"/>
              <w:ind w:left="54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4B1A98" w:rsidRPr="004B1A98" w14:paraId="523316A4" w14:textId="77777777" w:rsidTr="004B1A98">
        <w:tc>
          <w:tcPr>
            <w:tcW w:w="3429" w:type="dxa"/>
          </w:tcPr>
          <w:p w14:paraId="67F6A82E" w14:textId="77777777" w:rsidR="004B1A98" w:rsidRPr="004B1A98" w:rsidRDefault="004B1A98" w:rsidP="00782DBB">
            <w:pPr>
              <w:pStyle w:val="List2"/>
              <w:numPr>
                <w:ilvl w:val="0"/>
                <w:numId w:val="3"/>
              </w:num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B1A98">
              <w:rPr>
                <w:rFonts w:asciiTheme="minorHAnsi" w:hAnsiTheme="minorHAnsi" w:cs="Arial"/>
                <w:color w:val="000000"/>
                <w:sz w:val="22"/>
                <w:szCs w:val="22"/>
              </w:rPr>
              <w:t>Would you work inside or outside most of the time?</w:t>
            </w:r>
          </w:p>
        </w:tc>
        <w:tc>
          <w:tcPr>
            <w:tcW w:w="3429" w:type="dxa"/>
          </w:tcPr>
          <w:p w14:paraId="7C9EEAE3" w14:textId="77777777" w:rsidR="004B1A98" w:rsidRPr="004B1A98" w:rsidRDefault="004B1A98" w:rsidP="004B1A98">
            <w:pPr>
              <w:pStyle w:val="List2"/>
              <w:ind w:left="54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3429" w:type="dxa"/>
          </w:tcPr>
          <w:p w14:paraId="77A6022B" w14:textId="77777777" w:rsidR="004B1A98" w:rsidRPr="004B1A98" w:rsidRDefault="004B1A98" w:rsidP="004B1A98">
            <w:pPr>
              <w:pStyle w:val="List2"/>
              <w:ind w:left="54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3429" w:type="dxa"/>
          </w:tcPr>
          <w:p w14:paraId="36AE27A1" w14:textId="77777777" w:rsidR="004B1A98" w:rsidRPr="004B1A98" w:rsidRDefault="004B1A98" w:rsidP="004B1A98">
            <w:pPr>
              <w:pStyle w:val="List2"/>
              <w:ind w:left="54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4B1A98" w:rsidRPr="004B1A98" w14:paraId="4AEBFA1C" w14:textId="77777777" w:rsidTr="004B1A98">
        <w:tc>
          <w:tcPr>
            <w:tcW w:w="3429" w:type="dxa"/>
          </w:tcPr>
          <w:p w14:paraId="0CF8728A" w14:textId="77777777" w:rsidR="004B1A98" w:rsidRPr="004B1A98" w:rsidRDefault="004B1A98" w:rsidP="00782DBB">
            <w:pPr>
              <w:pStyle w:val="List2"/>
              <w:numPr>
                <w:ilvl w:val="0"/>
                <w:numId w:val="3"/>
              </w:num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B1A98">
              <w:rPr>
                <w:rFonts w:asciiTheme="minorHAnsi" w:hAnsiTheme="minorHAnsi" w:cs="Arial"/>
                <w:color w:val="000000"/>
                <w:sz w:val="22"/>
                <w:szCs w:val="22"/>
              </w:rPr>
              <w:t>Would you have normal hours or irregular hours?</w:t>
            </w:r>
          </w:p>
        </w:tc>
        <w:tc>
          <w:tcPr>
            <w:tcW w:w="3429" w:type="dxa"/>
          </w:tcPr>
          <w:p w14:paraId="324ECD42" w14:textId="77777777" w:rsidR="004B1A98" w:rsidRPr="004B1A98" w:rsidRDefault="004B1A98" w:rsidP="004B1A98">
            <w:pPr>
              <w:pStyle w:val="List2"/>
              <w:ind w:left="54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3429" w:type="dxa"/>
          </w:tcPr>
          <w:p w14:paraId="14252E80" w14:textId="77777777" w:rsidR="004B1A98" w:rsidRPr="004B1A98" w:rsidRDefault="004B1A98" w:rsidP="004B1A98">
            <w:pPr>
              <w:pStyle w:val="List2"/>
              <w:ind w:left="54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3429" w:type="dxa"/>
          </w:tcPr>
          <w:p w14:paraId="7175AFF3" w14:textId="77777777" w:rsidR="004B1A98" w:rsidRPr="004B1A98" w:rsidRDefault="004B1A98" w:rsidP="004B1A98">
            <w:pPr>
              <w:pStyle w:val="List2"/>
              <w:ind w:left="54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4B1A98" w:rsidRPr="004B1A98" w14:paraId="5FDDDFD3" w14:textId="77777777" w:rsidTr="004B1A98">
        <w:tc>
          <w:tcPr>
            <w:tcW w:w="3429" w:type="dxa"/>
          </w:tcPr>
          <w:p w14:paraId="59E6CF53" w14:textId="77777777" w:rsidR="004B1A98" w:rsidRPr="004B1A98" w:rsidRDefault="004B1A98" w:rsidP="00782DBB">
            <w:pPr>
              <w:pStyle w:val="List2"/>
              <w:numPr>
                <w:ilvl w:val="0"/>
                <w:numId w:val="3"/>
              </w:num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B1A98">
              <w:rPr>
                <w:rFonts w:asciiTheme="minorHAnsi" w:hAnsiTheme="minorHAnsi" w:cs="Arial"/>
                <w:color w:val="000000"/>
                <w:sz w:val="22"/>
                <w:szCs w:val="22"/>
              </w:rPr>
              <w:t>What are the work values for this career? (Second tab on the left-Is this for you?)-</w:t>
            </w:r>
          </w:p>
        </w:tc>
        <w:tc>
          <w:tcPr>
            <w:tcW w:w="3429" w:type="dxa"/>
          </w:tcPr>
          <w:p w14:paraId="06AC841D" w14:textId="77777777" w:rsidR="004B1A98" w:rsidRPr="004B1A98" w:rsidRDefault="004B1A98" w:rsidP="004B1A98">
            <w:pPr>
              <w:pStyle w:val="List2"/>
              <w:ind w:left="54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3429" w:type="dxa"/>
          </w:tcPr>
          <w:p w14:paraId="235501A9" w14:textId="77777777" w:rsidR="004B1A98" w:rsidRPr="004B1A98" w:rsidRDefault="004B1A98" w:rsidP="004B1A98">
            <w:pPr>
              <w:pStyle w:val="List2"/>
              <w:ind w:left="54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3429" w:type="dxa"/>
          </w:tcPr>
          <w:p w14:paraId="0F2D81EB" w14:textId="77777777" w:rsidR="004B1A98" w:rsidRPr="004B1A98" w:rsidRDefault="004B1A98" w:rsidP="004B1A98">
            <w:pPr>
              <w:pStyle w:val="List2"/>
              <w:ind w:left="54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4B1A98" w:rsidRPr="004B1A98" w14:paraId="6AC2F708" w14:textId="77777777" w:rsidTr="004B1A98">
        <w:tc>
          <w:tcPr>
            <w:tcW w:w="3429" w:type="dxa"/>
          </w:tcPr>
          <w:p w14:paraId="5DE0781E" w14:textId="77777777" w:rsidR="004B1A98" w:rsidRPr="004B1A98" w:rsidRDefault="004B1A98" w:rsidP="00782DBB">
            <w:pPr>
              <w:pStyle w:val="List2"/>
              <w:numPr>
                <w:ilvl w:val="1"/>
                <w:numId w:val="3"/>
              </w:numPr>
              <w:ind w:left="990" w:hanging="27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B1A98">
              <w:rPr>
                <w:rFonts w:asciiTheme="minorHAnsi" w:hAnsiTheme="minorHAnsi" w:cs="Arial"/>
                <w:color w:val="000000"/>
                <w:sz w:val="22"/>
                <w:szCs w:val="22"/>
              </w:rPr>
              <w:t>Are these work values the same as your work values?</w:t>
            </w:r>
          </w:p>
        </w:tc>
        <w:tc>
          <w:tcPr>
            <w:tcW w:w="3429" w:type="dxa"/>
          </w:tcPr>
          <w:p w14:paraId="076D0845" w14:textId="77777777" w:rsidR="004B1A98" w:rsidRPr="004B1A98" w:rsidRDefault="004B1A98" w:rsidP="004B1A98">
            <w:pPr>
              <w:pStyle w:val="List2"/>
              <w:ind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3429" w:type="dxa"/>
          </w:tcPr>
          <w:p w14:paraId="7CE2EBB8" w14:textId="77777777" w:rsidR="004B1A98" w:rsidRPr="004B1A98" w:rsidRDefault="004B1A98" w:rsidP="004B1A98">
            <w:pPr>
              <w:pStyle w:val="List2"/>
              <w:ind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3429" w:type="dxa"/>
          </w:tcPr>
          <w:p w14:paraId="2879FBF0" w14:textId="77777777" w:rsidR="004B1A98" w:rsidRPr="004B1A98" w:rsidRDefault="004B1A98" w:rsidP="004B1A98">
            <w:pPr>
              <w:pStyle w:val="List2"/>
              <w:ind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4B1A98" w:rsidRPr="004B1A98" w14:paraId="43BAC2B6" w14:textId="77777777" w:rsidTr="004B1A98">
        <w:tc>
          <w:tcPr>
            <w:tcW w:w="3429" w:type="dxa"/>
          </w:tcPr>
          <w:p w14:paraId="548BEDBC" w14:textId="77777777" w:rsidR="004B1A98" w:rsidRPr="004B1A98" w:rsidRDefault="004B1A98" w:rsidP="00782DBB">
            <w:pPr>
              <w:pStyle w:val="List2"/>
              <w:numPr>
                <w:ilvl w:val="0"/>
                <w:numId w:val="3"/>
              </w:num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B1A98">
              <w:rPr>
                <w:rFonts w:asciiTheme="minorHAnsi" w:hAnsiTheme="minorHAnsi" w:cs="Arial"/>
                <w:color w:val="000000"/>
                <w:sz w:val="22"/>
                <w:szCs w:val="22"/>
              </w:rPr>
              <w:t>What are 3 of the top skills you will need for this career?</w:t>
            </w:r>
          </w:p>
        </w:tc>
        <w:tc>
          <w:tcPr>
            <w:tcW w:w="3429" w:type="dxa"/>
          </w:tcPr>
          <w:p w14:paraId="172C1A7E" w14:textId="77777777" w:rsidR="004B1A98" w:rsidRPr="004B1A98" w:rsidRDefault="004B1A98" w:rsidP="004B1A98">
            <w:pPr>
              <w:pStyle w:val="List2"/>
              <w:ind w:left="54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3429" w:type="dxa"/>
          </w:tcPr>
          <w:p w14:paraId="12011B68" w14:textId="77777777" w:rsidR="004B1A98" w:rsidRPr="004B1A98" w:rsidRDefault="004B1A98" w:rsidP="004B1A98">
            <w:pPr>
              <w:pStyle w:val="List2"/>
              <w:ind w:left="54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3429" w:type="dxa"/>
          </w:tcPr>
          <w:p w14:paraId="4F853122" w14:textId="77777777" w:rsidR="004B1A98" w:rsidRPr="004B1A98" w:rsidRDefault="004B1A98" w:rsidP="004B1A98">
            <w:pPr>
              <w:pStyle w:val="List2"/>
              <w:ind w:left="54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4B1A98" w:rsidRPr="004B1A98" w14:paraId="64BB39F8" w14:textId="77777777" w:rsidTr="004B1A98">
        <w:tc>
          <w:tcPr>
            <w:tcW w:w="3429" w:type="dxa"/>
          </w:tcPr>
          <w:p w14:paraId="6ECCA664" w14:textId="77777777" w:rsidR="004B1A98" w:rsidRPr="004B1A98" w:rsidRDefault="004B1A98" w:rsidP="00782DBB">
            <w:pPr>
              <w:pStyle w:val="List2"/>
              <w:numPr>
                <w:ilvl w:val="0"/>
                <w:numId w:val="3"/>
              </w:num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B1A98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Education- What level of education would you need to attain?  </w:t>
            </w:r>
          </w:p>
        </w:tc>
        <w:tc>
          <w:tcPr>
            <w:tcW w:w="3429" w:type="dxa"/>
          </w:tcPr>
          <w:p w14:paraId="3C184835" w14:textId="77777777" w:rsidR="004B1A98" w:rsidRPr="004B1A98" w:rsidRDefault="004B1A98" w:rsidP="004B1A98">
            <w:pPr>
              <w:pStyle w:val="List2"/>
              <w:ind w:left="54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3429" w:type="dxa"/>
          </w:tcPr>
          <w:p w14:paraId="0A96F917" w14:textId="77777777" w:rsidR="004B1A98" w:rsidRPr="004B1A98" w:rsidRDefault="004B1A98" w:rsidP="004B1A98">
            <w:pPr>
              <w:pStyle w:val="List2"/>
              <w:ind w:left="54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3429" w:type="dxa"/>
          </w:tcPr>
          <w:p w14:paraId="5CDEA70B" w14:textId="77777777" w:rsidR="004B1A98" w:rsidRPr="004B1A98" w:rsidRDefault="004B1A98" w:rsidP="004B1A98">
            <w:pPr>
              <w:pStyle w:val="List2"/>
              <w:ind w:left="54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45151D" w:rsidRPr="004B1A98" w14:paraId="1482FA44" w14:textId="77777777" w:rsidTr="004B1A98">
        <w:tc>
          <w:tcPr>
            <w:tcW w:w="3429" w:type="dxa"/>
          </w:tcPr>
          <w:p w14:paraId="7DABCB49" w14:textId="77777777" w:rsidR="0045151D" w:rsidRPr="004B1A98" w:rsidRDefault="0045151D" w:rsidP="00782DBB">
            <w:pPr>
              <w:pStyle w:val="List2"/>
              <w:numPr>
                <w:ilvl w:val="1"/>
                <w:numId w:val="3"/>
              </w:numPr>
              <w:ind w:left="990" w:hanging="27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How many years of schooling would this career require?</w:t>
            </w:r>
          </w:p>
        </w:tc>
        <w:tc>
          <w:tcPr>
            <w:tcW w:w="3429" w:type="dxa"/>
          </w:tcPr>
          <w:p w14:paraId="42A2BAD0" w14:textId="77777777" w:rsidR="0045151D" w:rsidRPr="004B1A98" w:rsidRDefault="0045151D" w:rsidP="004B1A98">
            <w:pPr>
              <w:pStyle w:val="List2"/>
              <w:ind w:left="54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3429" w:type="dxa"/>
          </w:tcPr>
          <w:p w14:paraId="77E58ACF" w14:textId="77777777" w:rsidR="0045151D" w:rsidRPr="004B1A98" w:rsidRDefault="0045151D" w:rsidP="004B1A98">
            <w:pPr>
              <w:pStyle w:val="List2"/>
              <w:ind w:left="54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3429" w:type="dxa"/>
          </w:tcPr>
          <w:p w14:paraId="3C0B31D1" w14:textId="77777777" w:rsidR="0045151D" w:rsidRPr="004B1A98" w:rsidRDefault="0045151D" w:rsidP="004B1A98">
            <w:pPr>
              <w:pStyle w:val="List2"/>
              <w:ind w:left="54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45151D" w:rsidRPr="004B1A98" w14:paraId="78C7D679" w14:textId="77777777" w:rsidTr="004B1A98">
        <w:tc>
          <w:tcPr>
            <w:tcW w:w="3429" w:type="dxa"/>
          </w:tcPr>
          <w:p w14:paraId="7FC7C649" w14:textId="77777777" w:rsidR="0045151D" w:rsidRPr="004B1A98" w:rsidRDefault="0045151D" w:rsidP="00782DBB">
            <w:pPr>
              <w:pStyle w:val="List2"/>
              <w:numPr>
                <w:ilvl w:val="0"/>
                <w:numId w:val="3"/>
              </w:num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For at least one of the careers, find a college and determine the tuition costs for the program.</w:t>
            </w:r>
          </w:p>
        </w:tc>
        <w:tc>
          <w:tcPr>
            <w:tcW w:w="3429" w:type="dxa"/>
          </w:tcPr>
          <w:p w14:paraId="2E0ED894" w14:textId="77777777" w:rsidR="0045151D" w:rsidRPr="004B1A98" w:rsidRDefault="0045151D" w:rsidP="004B1A98">
            <w:pPr>
              <w:pStyle w:val="List2"/>
              <w:ind w:left="54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3429" w:type="dxa"/>
          </w:tcPr>
          <w:p w14:paraId="0A977B90" w14:textId="77777777" w:rsidR="0045151D" w:rsidRPr="004B1A98" w:rsidRDefault="0045151D" w:rsidP="004B1A98">
            <w:pPr>
              <w:pStyle w:val="List2"/>
              <w:ind w:left="54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3429" w:type="dxa"/>
          </w:tcPr>
          <w:p w14:paraId="706BF5F6" w14:textId="77777777" w:rsidR="0045151D" w:rsidRPr="004B1A98" w:rsidRDefault="0045151D" w:rsidP="004B1A98">
            <w:pPr>
              <w:pStyle w:val="List2"/>
              <w:ind w:left="54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4B1A98" w:rsidRPr="004B1A98" w14:paraId="4DDD27D8" w14:textId="77777777" w:rsidTr="004B1A98">
        <w:tc>
          <w:tcPr>
            <w:tcW w:w="3429" w:type="dxa"/>
          </w:tcPr>
          <w:p w14:paraId="257BE6C1" w14:textId="77777777" w:rsidR="004B1A98" w:rsidRPr="004B1A98" w:rsidRDefault="004B1A98" w:rsidP="00782DBB">
            <w:pPr>
              <w:pStyle w:val="List2"/>
              <w:numPr>
                <w:ilvl w:val="0"/>
                <w:numId w:val="3"/>
              </w:num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B1A98">
              <w:rPr>
                <w:rFonts w:asciiTheme="minorHAnsi" w:hAnsiTheme="minorHAnsi" w:cs="Arial"/>
                <w:color w:val="000000"/>
                <w:sz w:val="22"/>
                <w:szCs w:val="22"/>
              </w:rPr>
              <w:t>Average Salary (Money and Outlook)- $</w:t>
            </w:r>
          </w:p>
        </w:tc>
        <w:tc>
          <w:tcPr>
            <w:tcW w:w="3429" w:type="dxa"/>
          </w:tcPr>
          <w:p w14:paraId="1D504B43" w14:textId="77777777" w:rsidR="004B1A98" w:rsidRPr="004B1A98" w:rsidRDefault="004B1A98" w:rsidP="004B1A98">
            <w:pPr>
              <w:pStyle w:val="List2"/>
              <w:ind w:left="54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3429" w:type="dxa"/>
          </w:tcPr>
          <w:p w14:paraId="2C641851" w14:textId="77777777" w:rsidR="004B1A98" w:rsidRPr="004B1A98" w:rsidRDefault="004B1A98" w:rsidP="004B1A98">
            <w:pPr>
              <w:pStyle w:val="List2"/>
              <w:ind w:left="54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3429" w:type="dxa"/>
          </w:tcPr>
          <w:p w14:paraId="1705A023" w14:textId="77777777" w:rsidR="004B1A98" w:rsidRPr="004B1A98" w:rsidRDefault="004B1A98" w:rsidP="004B1A98">
            <w:pPr>
              <w:pStyle w:val="List2"/>
              <w:ind w:left="54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FB716E" w:rsidRPr="004B1A98" w14:paraId="56215054" w14:textId="77777777" w:rsidTr="004B1A98">
        <w:tc>
          <w:tcPr>
            <w:tcW w:w="3429" w:type="dxa"/>
          </w:tcPr>
          <w:p w14:paraId="384E6E19" w14:textId="77777777" w:rsidR="00FB716E" w:rsidRPr="00782DBB" w:rsidRDefault="00FB716E" w:rsidP="00782DBB">
            <w:pPr>
              <w:pStyle w:val="List2"/>
              <w:numPr>
                <w:ilvl w:val="0"/>
                <w:numId w:val="3"/>
              </w:num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Average Starting Salary</w:t>
            </w:r>
            <w:r w:rsidR="00782DBB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</w:t>
            </w:r>
            <w:r w:rsidRPr="00782DBB">
              <w:rPr>
                <w:rFonts w:asciiTheme="minorHAnsi" w:hAnsiTheme="minorHAnsi" w:cs="Arial"/>
                <w:color w:val="000000"/>
                <w:sz w:val="22"/>
                <w:szCs w:val="22"/>
              </w:rPr>
              <w:t>(Money and Outlook)</w:t>
            </w:r>
            <w:r w:rsidR="00782DBB" w:rsidRPr="00782DBB">
              <w:rPr>
                <w:rFonts w:asciiTheme="minorHAnsi" w:hAnsiTheme="minorHAnsi" w:cs="Arial"/>
                <w:color w:val="000000"/>
                <w:sz w:val="22"/>
                <w:szCs w:val="22"/>
              </w:rPr>
              <w:t>-$</w:t>
            </w:r>
          </w:p>
        </w:tc>
        <w:tc>
          <w:tcPr>
            <w:tcW w:w="3429" w:type="dxa"/>
          </w:tcPr>
          <w:p w14:paraId="33E28CC0" w14:textId="77777777" w:rsidR="00FB716E" w:rsidRPr="004B1A98" w:rsidRDefault="00FB716E" w:rsidP="004B1A98">
            <w:pPr>
              <w:pStyle w:val="List2"/>
              <w:ind w:left="54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3429" w:type="dxa"/>
          </w:tcPr>
          <w:p w14:paraId="153E6929" w14:textId="77777777" w:rsidR="00FB716E" w:rsidRPr="004B1A98" w:rsidRDefault="00FB716E" w:rsidP="004B1A98">
            <w:pPr>
              <w:pStyle w:val="List2"/>
              <w:ind w:left="54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3429" w:type="dxa"/>
          </w:tcPr>
          <w:p w14:paraId="16550158" w14:textId="77777777" w:rsidR="00FB716E" w:rsidRPr="004B1A98" w:rsidRDefault="00FB716E" w:rsidP="004B1A98">
            <w:pPr>
              <w:pStyle w:val="List2"/>
              <w:ind w:left="54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</w:tbl>
    <w:p w14:paraId="57138BAB" w14:textId="77777777" w:rsidR="00782DBB" w:rsidRDefault="00782DBB">
      <w:r>
        <w:br w:type="page"/>
      </w:r>
    </w:p>
    <w:tbl>
      <w:tblPr>
        <w:tblStyle w:val="TableGrid"/>
        <w:tblW w:w="0" w:type="auto"/>
        <w:tblInd w:w="900" w:type="dxa"/>
        <w:tblLook w:val="04A0" w:firstRow="1" w:lastRow="0" w:firstColumn="1" w:lastColumn="0" w:noHBand="0" w:noVBand="1"/>
      </w:tblPr>
      <w:tblGrid>
        <w:gridCol w:w="3429"/>
        <w:gridCol w:w="3429"/>
        <w:gridCol w:w="3429"/>
        <w:gridCol w:w="3429"/>
      </w:tblGrid>
      <w:tr w:rsidR="00782DBB" w:rsidRPr="0045151D" w14:paraId="59D8141F" w14:textId="77777777" w:rsidTr="00455DF4">
        <w:tc>
          <w:tcPr>
            <w:tcW w:w="3429" w:type="dxa"/>
            <w:shd w:val="clear" w:color="auto" w:fill="D6E3BC" w:themeFill="accent3" w:themeFillTint="66"/>
          </w:tcPr>
          <w:p w14:paraId="23E20134" w14:textId="77777777" w:rsidR="00782DBB" w:rsidRPr="0045151D" w:rsidRDefault="00782DBB" w:rsidP="00455DF4">
            <w:pPr>
              <w:pStyle w:val="List2"/>
              <w:ind w:left="540" w:firstLine="0"/>
              <w:rPr>
                <w:rFonts w:asciiTheme="minorHAnsi" w:hAnsiTheme="minorHAnsi" w:cs="Arial"/>
                <w:b/>
                <w:color w:val="000000"/>
                <w:sz w:val="28"/>
                <w:szCs w:val="22"/>
              </w:rPr>
            </w:pPr>
          </w:p>
        </w:tc>
        <w:tc>
          <w:tcPr>
            <w:tcW w:w="3429" w:type="dxa"/>
            <w:shd w:val="clear" w:color="auto" w:fill="D6E3BC" w:themeFill="accent3" w:themeFillTint="66"/>
          </w:tcPr>
          <w:p w14:paraId="3054F8D1" w14:textId="77777777" w:rsidR="00782DBB" w:rsidRPr="0045151D" w:rsidRDefault="00782DBB" w:rsidP="00455DF4">
            <w:pPr>
              <w:pStyle w:val="List2"/>
              <w:ind w:left="540" w:firstLine="0"/>
              <w:rPr>
                <w:rFonts w:asciiTheme="minorHAnsi" w:hAnsiTheme="minorHAnsi" w:cs="Arial"/>
                <w:b/>
                <w:color w:val="000000"/>
                <w:sz w:val="28"/>
                <w:szCs w:val="22"/>
              </w:rPr>
            </w:pPr>
            <w:r w:rsidRPr="0045151D">
              <w:rPr>
                <w:rFonts w:asciiTheme="minorHAnsi" w:hAnsiTheme="minorHAnsi" w:cs="Arial"/>
                <w:b/>
                <w:color w:val="000000"/>
                <w:sz w:val="28"/>
                <w:szCs w:val="22"/>
              </w:rPr>
              <w:t>Career #1</w:t>
            </w:r>
          </w:p>
        </w:tc>
        <w:tc>
          <w:tcPr>
            <w:tcW w:w="3429" w:type="dxa"/>
            <w:shd w:val="clear" w:color="auto" w:fill="D6E3BC" w:themeFill="accent3" w:themeFillTint="66"/>
          </w:tcPr>
          <w:p w14:paraId="46DA23FF" w14:textId="77777777" w:rsidR="00782DBB" w:rsidRPr="0045151D" w:rsidRDefault="00782DBB" w:rsidP="00455DF4">
            <w:pPr>
              <w:pStyle w:val="List2"/>
              <w:ind w:left="540" w:firstLine="0"/>
              <w:rPr>
                <w:rFonts w:asciiTheme="minorHAnsi" w:hAnsiTheme="minorHAnsi" w:cs="Arial"/>
                <w:b/>
                <w:color w:val="000000"/>
                <w:sz w:val="28"/>
                <w:szCs w:val="22"/>
              </w:rPr>
            </w:pPr>
            <w:r w:rsidRPr="0045151D">
              <w:rPr>
                <w:rFonts w:asciiTheme="minorHAnsi" w:hAnsiTheme="minorHAnsi" w:cs="Arial"/>
                <w:b/>
                <w:color w:val="000000"/>
                <w:sz w:val="28"/>
                <w:szCs w:val="22"/>
              </w:rPr>
              <w:t>Career #2</w:t>
            </w:r>
          </w:p>
        </w:tc>
        <w:tc>
          <w:tcPr>
            <w:tcW w:w="3429" w:type="dxa"/>
            <w:shd w:val="clear" w:color="auto" w:fill="D6E3BC" w:themeFill="accent3" w:themeFillTint="66"/>
          </w:tcPr>
          <w:p w14:paraId="39A3BEB6" w14:textId="77777777" w:rsidR="00782DBB" w:rsidRPr="0045151D" w:rsidRDefault="00782DBB" w:rsidP="00455DF4">
            <w:pPr>
              <w:pStyle w:val="List2"/>
              <w:ind w:left="540" w:firstLine="0"/>
              <w:rPr>
                <w:rFonts w:asciiTheme="minorHAnsi" w:hAnsiTheme="minorHAnsi" w:cs="Arial"/>
                <w:b/>
                <w:color w:val="000000"/>
                <w:sz w:val="28"/>
                <w:szCs w:val="22"/>
              </w:rPr>
            </w:pPr>
            <w:r w:rsidRPr="0045151D">
              <w:rPr>
                <w:rFonts w:asciiTheme="minorHAnsi" w:hAnsiTheme="minorHAnsi" w:cs="Arial"/>
                <w:b/>
                <w:color w:val="000000"/>
                <w:sz w:val="28"/>
                <w:szCs w:val="22"/>
              </w:rPr>
              <w:t>Career #3</w:t>
            </w:r>
          </w:p>
        </w:tc>
      </w:tr>
      <w:tr w:rsidR="004B1A98" w:rsidRPr="004B1A98" w14:paraId="78CAD116" w14:textId="77777777" w:rsidTr="004B1A98">
        <w:tc>
          <w:tcPr>
            <w:tcW w:w="3429" w:type="dxa"/>
          </w:tcPr>
          <w:p w14:paraId="5188D874" w14:textId="77777777" w:rsidR="004B1A98" w:rsidRPr="004B1A98" w:rsidRDefault="004B1A98" w:rsidP="00782DBB">
            <w:pPr>
              <w:pStyle w:val="List2"/>
              <w:numPr>
                <w:ilvl w:val="0"/>
                <w:numId w:val="3"/>
              </w:num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B1A98">
              <w:rPr>
                <w:rFonts w:asciiTheme="minorHAnsi" w:hAnsiTheme="minorHAnsi" w:cs="Arial"/>
                <w:color w:val="000000"/>
                <w:sz w:val="22"/>
                <w:szCs w:val="22"/>
              </w:rPr>
              <w:t>How many job openings will there be in Iowa in the future? (Money and Outlook- Iowa’s Employment and Outlook-Job Openings)-</w:t>
            </w:r>
          </w:p>
        </w:tc>
        <w:tc>
          <w:tcPr>
            <w:tcW w:w="3429" w:type="dxa"/>
          </w:tcPr>
          <w:p w14:paraId="09E4C943" w14:textId="77777777" w:rsidR="004B1A98" w:rsidRPr="004B1A98" w:rsidRDefault="004B1A98" w:rsidP="004B1A98">
            <w:pPr>
              <w:pStyle w:val="List2"/>
              <w:ind w:left="54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3429" w:type="dxa"/>
          </w:tcPr>
          <w:p w14:paraId="2909D121" w14:textId="77777777" w:rsidR="004B1A98" w:rsidRPr="004B1A98" w:rsidRDefault="004B1A98" w:rsidP="004B1A98">
            <w:pPr>
              <w:pStyle w:val="List2"/>
              <w:ind w:left="54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3429" w:type="dxa"/>
          </w:tcPr>
          <w:p w14:paraId="78A8A4E5" w14:textId="77777777" w:rsidR="004B1A98" w:rsidRPr="004B1A98" w:rsidRDefault="004B1A98" w:rsidP="004B1A98">
            <w:pPr>
              <w:pStyle w:val="List2"/>
              <w:ind w:left="54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3E7303" w:rsidRPr="004B1A98" w14:paraId="663AE441" w14:textId="77777777" w:rsidTr="004B1A98">
        <w:tc>
          <w:tcPr>
            <w:tcW w:w="3429" w:type="dxa"/>
          </w:tcPr>
          <w:p w14:paraId="17C4286A" w14:textId="77777777" w:rsidR="003E7303" w:rsidRDefault="003E7303" w:rsidP="00782DBB">
            <w:pPr>
              <w:pStyle w:val="List2"/>
              <w:numPr>
                <w:ilvl w:val="0"/>
                <w:numId w:val="3"/>
              </w:num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What are your top 3 career clusters?</w:t>
            </w:r>
          </w:p>
          <w:p w14:paraId="5B4F21E1" w14:textId="77777777" w:rsidR="003E7303" w:rsidRDefault="003E7303" w:rsidP="003E7303">
            <w:pPr>
              <w:pStyle w:val="List2"/>
              <w:ind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05D3977F" w14:textId="77777777" w:rsidR="003E7303" w:rsidRDefault="003E7303" w:rsidP="003E7303">
            <w:pPr>
              <w:pStyle w:val="List2"/>
              <w:ind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2167A60D" w14:textId="77777777" w:rsidR="003E7303" w:rsidRPr="004B1A98" w:rsidRDefault="003E7303" w:rsidP="003E7303">
            <w:pPr>
              <w:pStyle w:val="List2"/>
              <w:ind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3429" w:type="dxa"/>
          </w:tcPr>
          <w:p w14:paraId="2059FC11" w14:textId="77777777" w:rsidR="003E7303" w:rsidRDefault="003E7303" w:rsidP="003E7303">
            <w:pPr>
              <w:pStyle w:val="List2"/>
              <w:ind w:left="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1.</w:t>
            </w:r>
          </w:p>
          <w:p w14:paraId="3727EC9F" w14:textId="77777777" w:rsidR="003E7303" w:rsidRDefault="003E7303" w:rsidP="003E7303">
            <w:pPr>
              <w:pStyle w:val="List2"/>
              <w:ind w:left="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11AD5E71" w14:textId="77777777" w:rsidR="003E7303" w:rsidRDefault="003E7303" w:rsidP="003E7303">
            <w:pPr>
              <w:pStyle w:val="List2"/>
              <w:ind w:left="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2.</w:t>
            </w:r>
          </w:p>
          <w:p w14:paraId="430CBDE3" w14:textId="77777777" w:rsidR="003E7303" w:rsidRDefault="003E7303" w:rsidP="003E7303">
            <w:pPr>
              <w:pStyle w:val="List2"/>
              <w:ind w:left="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5ADD8714" w14:textId="77777777" w:rsidR="003E7303" w:rsidRDefault="003E7303" w:rsidP="003E7303">
            <w:pPr>
              <w:pStyle w:val="List2"/>
              <w:ind w:left="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3.</w:t>
            </w:r>
          </w:p>
          <w:p w14:paraId="7F93ED64" w14:textId="77777777" w:rsidR="003E7303" w:rsidRPr="004B1A98" w:rsidRDefault="003E7303" w:rsidP="003E7303">
            <w:pPr>
              <w:pStyle w:val="List2"/>
              <w:ind w:left="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3429" w:type="dxa"/>
          </w:tcPr>
          <w:p w14:paraId="69072171" w14:textId="77777777" w:rsidR="003E7303" w:rsidRDefault="003E7303" w:rsidP="003E7303">
            <w:pPr>
              <w:pStyle w:val="List2"/>
              <w:ind w:left="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1.</w:t>
            </w:r>
          </w:p>
          <w:p w14:paraId="519ADFAA" w14:textId="77777777" w:rsidR="003E7303" w:rsidRDefault="003E7303" w:rsidP="003E7303">
            <w:pPr>
              <w:pStyle w:val="List2"/>
              <w:ind w:left="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3D836103" w14:textId="77777777" w:rsidR="003E7303" w:rsidRDefault="003E7303" w:rsidP="003E7303">
            <w:pPr>
              <w:pStyle w:val="List2"/>
              <w:ind w:left="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2.</w:t>
            </w:r>
          </w:p>
          <w:p w14:paraId="742D8B46" w14:textId="77777777" w:rsidR="003E7303" w:rsidRDefault="003E7303" w:rsidP="003E7303">
            <w:pPr>
              <w:pStyle w:val="List2"/>
              <w:ind w:left="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1244FECF" w14:textId="77777777" w:rsidR="003E7303" w:rsidRDefault="003E7303" w:rsidP="003E7303">
            <w:pPr>
              <w:pStyle w:val="List2"/>
              <w:ind w:left="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3.</w:t>
            </w:r>
          </w:p>
          <w:p w14:paraId="7BF000C5" w14:textId="77777777" w:rsidR="003E7303" w:rsidRPr="004B1A98" w:rsidRDefault="003E7303" w:rsidP="003E7303">
            <w:pPr>
              <w:pStyle w:val="List2"/>
              <w:ind w:left="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3429" w:type="dxa"/>
          </w:tcPr>
          <w:p w14:paraId="415A80E6" w14:textId="77777777" w:rsidR="003E7303" w:rsidRDefault="003E7303" w:rsidP="003E7303">
            <w:pPr>
              <w:pStyle w:val="List2"/>
              <w:ind w:left="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1.</w:t>
            </w:r>
          </w:p>
          <w:p w14:paraId="480FD0CB" w14:textId="77777777" w:rsidR="003E7303" w:rsidRDefault="003E7303" w:rsidP="003E7303">
            <w:pPr>
              <w:pStyle w:val="List2"/>
              <w:ind w:left="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21C9E266" w14:textId="77777777" w:rsidR="003E7303" w:rsidRDefault="003E7303" w:rsidP="003E7303">
            <w:pPr>
              <w:pStyle w:val="List2"/>
              <w:ind w:left="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2.</w:t>
            </w:r>
          </w:p>
          <w:p w14:paraId="58FF370C" w14:textId="77777777" w:rsidR="003E7303" w:rsidRDefault="003E7303" w:rsidP="003E7303">
            <w:pPr>
              <w:pStyle w:val="List2"/>
              <w:ind w:left="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51EFB8F3" w14:textId="77777777" w:rsidR="003E7303" w:rsidRDefault="003E7303" w:rsidP="003E7303">
            <w:pPr>
              <w:pStyle w:val="List2"/>
              <w:ind w:left="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3.</w:t>
            </w:r>
          </w:p>
          <w:p w14:paraId="74972A33" w14:textId="77777777" w:rsidR="003E7303" w:rsidRPr="004B1A98" w:rsidRDefault="003E7303" w:rsidP="003E7303">
            <w:pPr>
              <w:pStyle w:val="List2"/>
              <w:ind w:left="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4B1A98" w:rsidRPr="004B1A98" w14:paraId="260EC6BC" w14:textId="77777777" w:rsidTr="004B1A98">
        <w:tc>
          <w:tcPr>
            <w:tcW w:w="3429" w:type="dxa"/>
          </w:tcPr>
          <w:p w14:paraId="7C538A05" w14:textId="77777777" w:rsidR="004B1A98" w:rsidRPr="004B1A98" w:rsidRDefault="003E7303" w:rsidP="00782DBB">
            <w:pPr>
              <w:pStyle w:val="List2"/>
              <w:numPr>
                <w:ilvl w:val="0"/>
                <w:numId w:val="3"/>
              </w:num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What career cluster is this career?</w:t>
            </w:r>
          </w:p>
        </w:tc>
        <w:tc>
          <w:tcPr>
            <w:tcW w:w="3429" w:type="dxa"/>
          </w:tcPr>
          <w:p w14:paraId="2BE2DE0D" w14:textId="77777777" w:rsidR="004B1A98" w:rsidRPr="004B1A98" w:rsidRDefault="004B1A98" w:rsidP="003E7303">
            <w:pPr>
              <w:pStyle w:val="List2"/>
              <w:ind w:left="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3429" w:type="dxa"/>
          </w:tcPr>
          <w:p w14:paraId="396D527E" w14:textId="77777777" w:rsidR="004B1A98" w:rsidRPr="004B1A98" w:rsidRDefault="004B1A98" w:rsidP="004B1A98">
            <w:pPr>
              <w:pStyle w:val="List2"/>
              <w:ind w:left="54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3429" w:type="dxa"/>
          </w:tcPr>
          <w:p w14:paraId="32028756" w14:textId="77777777" w:rsidR="004B1A98" w:rsidRPr="004B1A98" w:rsidRDefault="004B1A98" w:rsidP="004B1A98">
            <w:pPr>
              <w:pStyle w:val="List2"/>
              <w:ind w:left="54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4B1A98" w:rsidRPr="004B1A98" w14:paraId="294AE984" w14:textId="77777777" w:rsidTr="004B1A98">
        <w:tc>
          <w:tcPr>
            <w:tcW w:w="3429" w:type="dxa"/>
          </w:tcPr>
          <w:p w14:paraId="1FEAE1A2" w14:textId="77777777" w:rsidR="004B1A98" w:rsidRDefault="00782DBB" w:rsidP="00782DBB">
            <w:pPr>
              <w:pStyle w:val="List2"/>
              <w:numPr>
                <w:ilvl w:val="0"/>
                <w:numId w:val="3"/>
              </w:num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Why did you choose this career?</w:t>
            </w:r>
          </w:p>
          <w:p w14:paraId="10DEB455" w14:textId="77777777" w:rsidR="00782DBB" w:rsidRDefault="00782DBB" w:rsidP="00782DBB">
            <w:pPr>
              <w:pStyle w:val="List2"/>
              <w:ind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  <w:p w14:paraId="4AB8E85C" w14:textId="77777777" w:rsidR="00782DBB" w:rsidRPr="004B1A98" w:rsidRDefault="00782DBB" w:rsidP="00782DBB">
            <w:pPr>
              <w:pStyle w:val="List2"/>
              <w:ind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3429" w:type="dxa"/>
          </w:tcPr>
          <w:p w14:paraId="32B6F634" w14:textId="77777777" w:rsidR="004B1A98" w:rsidRPr="004B1A98" w:rsidRDefault="004B1A98" w:rsidP="004B1A98">
            <w:pPr>
              <w:pStyle w:val="List2"/>
              <w:ind w:left="54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3429" w:type="dxa"/>
          </w:tcPr>
          <w:p w14:paraId="300FE822" w14:textId="77777777" w:rsidR="004B1A98" w:rsidRPr="004B1A98" w:rsidRDefault="004B1A98" w:rsidP="004B1A98">
            <w:pPr>
              <w:pStyle w:val="List2"/>
              <w:ind w:left="54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3429" w:type="dxa"/>
          </w:tcPr>
          <w:p w14:paraId="6D491F84" w14:textId="77777777" w:rsidR="004B1A98" w:rsidRPr="004B1A98" w:rsidRDefault="004B1A98" w:rsidP="004B1A98">
            <w:pPr>
              <w:pStyle w:val="List2"/>
              <w:ind w:left="540" w:firstLine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</w:tbl>
    <w:p w14:paraId="39ED296C" w14:textId="77777777" w:rsidR="004B1A98" w:rsidRDefault="004B1A98" w:rsidP="004B1A98"/>
    <w:sectPr w:rsidR="004B1A98" w:rsidSect="006E60D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C49E7"/>
    <w:multiLevelType w:val="hybridMultilevel"/>
    <w:tmpl w:val="ECE6ED24"/>
    <w:lvl w:ilvl="0" w:tplc="04090015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D42298F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5865AFD"/>
    <w:multiLevelType w:val="hybridMultilevel"/>
    <w:tmpl w:val="137861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7835C0"/>
    <w:multiLevelType w:val="hybridMultilevel"/>
    <w:tmpl w:val="D4F663B6"/>
    <w:lvl w:ilvl="0" w:tplc="C25A764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0D2"/>
    <w:rsid w:val="00076F47"/>
    <w:rsid w:val="003E7303"/>
    <w:rsid w:val="004048F9"/>
    <w:rsid w:val="0045151D"/>
    <w:rsid w:val="004B1A98"/>
    <w:rsid w:val="00673134"/>
    <w:rsid w:val="006E60D2"/>
    <w:rsid w:val="00782DBB"/>
    <w:rsid w:val="007C1B58"/>
    <w:rsid w:val="00802634"/>
    <w:rsid w:val="00FB716E"/>
    <w:rsid w:val="00FE0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7DC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2">
    <w:name w:val="List 2"/>
    <w:basedOn w:val="Normal"/>
    <w:uiPriority w:val="99"/>
    <w:rsid w:val="006E60D2"/>
    <w:pPr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6E60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B7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71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2">
    <w:name w:val="List 2"/>
    <w:basedOn w:val="Normal"/>
    <w:uiPriority w:val="99"/>
    <w:rsid w:val="006E60D2"/>
    <w:pPr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6E60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B7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71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1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329898426D23469064FF41E3AE327F" ma:contentTypeVersion="0" ma:contentTypeDescription="Create a new document." ma:contentTypeScope="" ma:versionID="7eb44cd732c0bb5140bd1038e298a2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AE0191-51FB-44A2-B7D0-B20C3AFFAE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FE0515-94B2-4994-BCE1-BE20AB4750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E2FDD1-7B3C-4018-9987-CCF33F47D9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McCracken, Gene</dc:creator>
  <cp:lastModifiedBy>Mccracken, Gene</cp:lastModifiedBy>
  <cp:revision>2</cp:revision>
  <cp:lastPrinted>2011-11-10T13:42:00Z</cp:lastPrinted>
  <dcterms:created xsi:type="dcterms:W3CDTF">2012-10-16T13:08:00Z</dcterms:created>
  <dcterms:modified xsi:type="dcterms:W3CDTF">2012-10-16T13:08:00Z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0x01010019329898426D23469064FF41E3AE327F</vt:lpwstr>
  </property>
  <property fmtid="{D5CDD505-2E9C-101B-9397-08002B2CF9AE}" pid="3" name="_AdHocReviewCycleID">
    <vt:i4>1463587139</vt:i4>
  </property>
  <property fmtid="{D5CDD505-2E9C-101B-9397-08002B2CF9AE}" pid="4" name="_NewReviewCycle">
    <vt:lpwstr/>
  </property>
  <property fmtid="{D5CDD505-2E9C-101B-9397-08002B2CF9AE}" pid="5" name="_EmailSubject">
    <vt:lpwstr>ICE Notes New Version</vt:lpwstr>
  </property>
  <property fmtid="{D5CDD505-2E9C-101B-9397-08002B2CF9AE}" pid="6" name="_AuthorEmail">
    <vt:lpwstr>michelle.griswold@dmschools.org</vt:lpwstr>
  </property>
  <property fmtid="{D5CDD505-2E9C-101B-9397-08002B2CF9AE}" pid="7" name="_AuthorEmailDisplayName">
    <vt:lpwstr>Griswold, Michelle</vt:lpwstr>
  </property>
  <property fmtid="{D5CDD505-2E9C-101B-9397-08002B2CF9AE}" pid="8" name="_ReviewingToolsShownOnce">
    <vt:lpwstr/>
  </property>
</Properties>
</file>